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8A" w:rsidRPr="00CD7FF6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CD7FF6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MODELO DE SOLICITUD DE PARTICIPACIÓN EN EL PROCESO DE </w:t>
      </w:r>
      <w:r w:rsidRPr="00CD7FF6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 xml:space="preserve">SELECCIÓN DE </w:t>
      </w:r>
      <w:r w:rsidR="00275962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PERSONAL PEÓN/O</w:t>
      </w:r>
      <w:r w:rsidR="00200D4A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PERARIO DE SERVICIOS MÚLTIPLES</w:t>
      </w:r>
      <w:r w:rsidRPr="00534CCA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 xml:space="preserve"> </w:t>
      </w:r>
      <w:r w:rsidRPr="00CD7FF6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DEL AYUNTAMIENTO DE MARUGÁN (SEGOVIA)</w:t>
      </w:r>
    </w:p>
    <w:p w:rsidR="0051038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lang w:eastAsia="es-ES"/>
        </w:rPr>
      </w:pPr>
    </w:p>
    <w:p w:rsidR="0051038A" w:rsidRPr="00D9265E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lang w:eastAsia="es-ES"/>
        </w:rPr>
      </w:pPr>
      <w:r w:rsidRPr="00D9265E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51038A" w:rsidRPr="00F61CBA" w:rsidRDefault="0051038A" w:rsidP="0051038A">
      <w:pPr>
        <w:widowControl w:val="0"/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F61CBA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1.- DATOS PERSONALES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3464"/>
        <w:gridCol w:w="2299"/>
      </w:tblGrid>
      <w:tr w:rsidR="0051038A" w:rsidRPr="00C0775E" w:rsidTr="002C306C">
        <w:tc>
          <w:tcPr>
            <w:tcW w:w="2881" w:type="dxa"/>
          </w:tcPr>
          <w:p w:rsidR="0051038A" w:rsidRPr="00C0775E" w:rsidRDefault="0051038A" w:rsidP="002C306C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0775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PRIMER APELLIDO</w:t>
            </w:r>
          </w:p>
        </w:tc>
        <w:tc>
          <w:tcPr>
            <w:tcW w:w="3464" w:type="dxa"/>
          </w:tcPr>
          <w:p w:rsidR="0051038A" w:rsidRPr="00C0775E" w:rsidRDefault="0051038A" w:rsidP="002C306C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0775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SEGUNDO APELLIDO</w:t>
            </w:r>
          </w:p>
        </w:tc>
        <w:tc>
          <w:tcPr>
            <w:tcW w:w="2299" w:type="dxa"/>
          </w:tcPr>
          <w:p w:rsidR="0051038A" w:rsidRPr="00C0775E" w:rsidRDefault="0051038A" w:rsidP="002C306C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0775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NOMBRE</w:t>
            </w:r>
          </w:p>
          <w:p w:rsidR="0051038A" w:rsidRPr="00C0775E" w:rsidRDefault="0051038A" w:rsidP="002C306C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1038A" w:rsidRPr="00C0775E" w:rsidRDefault="0051038A" w:rsidP="002C306C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51038A" w:rsidRPr="00C0775E" w:rsidTr="002C306C">
        <w:tc>
          <w:tcPr>
            <w:tcW w:w="2881" w:type="dxa"/>
          </w:tcPr>
          <w:p w:rsidR="0051038A" w:rsidRPr="00C0775E" w:rsidRDefault="0051038A" w:rsidP="002C306C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0775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D.N.I.</w:t>
            </w:r>
          </w:p>
        </w:tc>
        <w:tc>
          <w:tcPr>
            <w:tcW w:w="3464" w:type="dxa"/>
          </w:tcPr>
          <w:p w:rsidR="0051038A" w:rsidRPr="00C0775E" w:rsidRDefault="0051038A" w:rsidP="002C306C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0775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FECHA DE NACIMIENTO</w:t>
            </w:r>
          </w:p>
        </w:tc>
        <w:tc>
          <w:tcPr>
            <w:tcW w:w="2299" w:type="dxa"/>
          </w:tcPr>
          <w:p w:rsidR="0051038A" w:rsidRPr="00C0775E" w:rsidRDefault="0051038A" w:rsidP="002C306C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0775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TELÉFONO</w:t>
            </w:r>
          </w:p>
          <w:p w:rsidR="0051038A" w:rsidRPr="00C0775E" w:rsidRDefault="0051038A" w:rsidP="002C306C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1038A" w:rsidRPr="00C0775E" w:rsidRDefault="0051038A" w:rsidP="002C306C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51038A" w:rsidRPr="00C0775E" w:rsidTr="002C306C">
        <w:tc>
          <w:tcPr>
            <w:tcW w:w="2881" w:type="dxa"/>
          </w:tcPr>
          <w:p w:rsidR="0051038A" w:rsidRPr="00C0775E" w:rsidRDefault="0051038A" w:rsidP="002C306C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0775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464" w:type="dxa"/>
          </w:tcPr>
          <w:p w:rsidR="0051038A" w:rsidRPr="00C0775E" w:rsidRDefault="0051038A" w:rsidP="002C306C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0775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LOCALIDAD (PROVINCIA)</w:t>
            </w:r>
          </w:p>
        </w:tc>
        <w:tc>
          <w:tcPr>
            <w:tcW w:w="2299" w:type="dxa"/>
          </w:tcPr>
          <w:p w:rsidR="0051038A" w:rsidRPr="00C0775E" w:rsidRDefault="0051038A" w:rsidP="002C306C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0775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CÓDIGO POSTAL</w:t>
            </w:r>
          </w:p>
          <w:p w:rsidR="0051038A" w:rsidRPr="00C0775E" w:rsidRDefault="0051038A" w:rsidP="002C306C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1038A" w:rsidRPr="00C0775E" w:rsidRDefault="0051038A" w:rsidP="002C306C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:rsidR="0051038A" w:rsidRPr="00F61CBA" w:rsidRDefault="0051038A" w:rsidP="0051038A">
      <w:pPr>
        <w:widowControl w:val="0"/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51038A" w:rsidRPr="00F61CB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F61CBA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p w:rsidR="0051038A" w:rsidRPr="00F61CBA" w:rsidRDefault="0051038A" w:rsidP="005103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F61CBA">
        <w:rPr>
          <w:rFonts w:ascii="Times New Roman" w:eastAsia="Times New Roman" w:hAnsi="Times New Roman" w:cs="Times New Roman"/>
          <w:sz w:val="18"/>
          <w:szCs w:val="18"/>
          <w:lang w:eastAsia="es-ES"/>
        </w:rPr>
        <w:t>2.- DOCUMENTACIÓN QUE SE ACOMPAÑA CON LA PRESENTE SOLICITUD (Marcar con X)</w:t>
      </w:r>
    </w:p>
    <w:p w:rsidR="0051038A" w:rsidRPr="00F61CB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F61CBA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p w:rsidR="00F374D3" w:rsidRPr="00F374D3" w:rsidRDefault="00F374D3" w:rsidP="00F374D3">
      <w:pPr>
        <w:widowControl w:val="0"/>
        <w:spacing w:line="240" w:lineRule="auto"/>
        <w:ind w:left="696" w:firstLine="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F374D3">
        <w:rPr>
          <w:rFonts w:ascii="Times New Roman" w:eastAsia="Times New Roman" w:hAnsi="Times New Roman" w:cs="Times New Roman"/>
          <w:sz w:val="18"/>
          <w:szCs w:val="18"/>
          <w:lang w:eastAsia="es-ES"/>
        </w:rPr>
        <w:t>Copia compulsada del DNI y de la Tarjeta de Afiliación a la Seguridad Social.</w:t>
      </w:r>
    </w:p>
    <w:p w:rsidR="00F374D3" w:rsidRPr="00F374D3" w:rsidRDefault="00F374D3" w:rsidP="00F374D3">
      <w:pPr>
        <w:widowControl w:val="0"/>
        <w:spacing w:line="240" w:lineRule="auto"/>
        <w:ind w:left="696" w:firstLine="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F374D3">
        <w:rPr>
          <w:rFonts w:ascii="Times New Roman" w:eastAsia="Times New Roman" w:hAnsi="Times New Roman" w:cs="Times New Roman"/>
          <w:sz w:val="18"/>
          <w:szCs w:val="18"/>
          <w:lang w:eastAsia="es-ES"/>
        </w:rPr>
        <w:t>Copia compulsada de la titulación exigida: Certificado de Escolaridad o titulación equivalente.</w:t>
      </w:r>
    </w:p>
    <w:p w:rsidR="00F374D3" w:rsidRPr="00F374D3" w:rsidRDefault="00F374D3" w:rsidP="00F374D3">
      <w:pPr>
        <w:widowControl w:val="0"/>
        <w:spacing w:line="240" w:lineRule="auto"/>
        <w:ind w:left="696" w:firstLine="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F374D3">
        <w:rPr>
          <w:rFonts w:ascii="Times New Roman" w:eastAsia="Times New Roman" w:hAnsi="Times New Roman" w:cs="Times New Roman"/>
          <w:sz w:val="18"/>
          <w:szCs w:val="18"/>
          <w:lang w:eastAsia="es-ES"/>
        </w:rPr>
        <w:t>Declaración jurada de no padecer enfermedad o defecto físico que impida el desempeño de las correspondientes funciones y de no haber sido separado mediante expediente disciplinario del servicio de la Administración Pública, ni hallarse inhabilitado para el ejercicio de las funciones públicas mediante sentencia firme.</w:t>
      </w:r>
    </w:p>
    <w:p w:rsidR="0051038A" w:rsidRPr="00F61CBA" w:rsidRDefault="0018277D" w:rsidP="00F374D3">
      <w:pPr>
        <w:widowControl w:val="0"/>
        <w:spacing w:line="240" w:lineRule="auto"/>
        <w:ind w:left="696" w:firstLine="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>J</w:t>
      </w:r>
      <w:r w:rsidR="00F374D3" w:rsidRPr="00F374D3">
        <w:rPr>
          <w:rFonts w:ascii="Times New Roman" w:eastAsia="Times New Roman" w:hAnsi="Times New Roman" w:cs="Times New Roman"/>
          <w:sz w:val="18"/>
          <w:szCs w:val="18"/>
          <w:lang w:eastAsia="es-ES"/>
        </w:rPr>
        <w:t>ustificantes acreditativos que deban ser valorados en la fase de concurso, en forma de fotocopia compulsada.</w:t>
      </w:r>
    </w:p>
    <w:p w:rsidR="0051038A" w:rsidRPr="00F61CB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F61CBA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p w:rsidR="0051038A" w:rsidRPr="00F61CBA" w:rsidRDefault="0051038A" w:rsidP="005103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F61CBA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3.- RELACIÓN DE DOCUMENTACIÓN ACREDITATIVA DE MÉRITOS APORTADA </w:t>
      </w:r>
    </w:p>
    <w:p w:rsidR="0051038A" w:rsidRPr="00F61CB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F61CBA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p w:rsidR="0051038A" w:rsidRPr="00F61CB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F61CBA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p w:rsidR="0051038A" w:rsidRPr="00F61CB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F61CBA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p w:rsidR="0051038A" w:rsidRPr="00F61CB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51038A" w:rsidRPr="00F61CB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51038A" w:rsidRPr="00F61CB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F61CBA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p w:rsidR="0051038A" w:rsidRPr="00F61CB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51038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51038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51038A" w:rsidRPr="00F61CB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F61CBA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51038A" w:rsidRPr="00A81CF5" w:rsidTr="002C306C">
        <w:tc>
          <w:tcPr>
            <w:tcW w:w="8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038A" w:rsidRPr="00A81CF5" w:rsidRDefault="0051038A" w:rsidP="002C306C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4</w:t>
            </w:r>
            <w:r w:rsidRPr="00A81CF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. EXPONE</w:t>
            </w:r>
          </w:p>
        </w:tc>
      </w:tr>
      <w:tr w:rsidR="0051038A" w:rsidRPr="00A81CF5" w:rsidTr="002C306C">
        <w:tc>
          <w:tcPr>
            <w:tcW w:w="85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038A" w:rsidRPr="00A81CF5" w:rsidRDefault="0051038A" w:rsidP="002C306C">
            <w:pPr>
              <w:widowControl w:val="0"/>
              <w:suppressLineNumbers/>
              <w:suppressAutoHyphens/>
              <w:spacing w:line="240" w:lineRule="auto"/>
              <w:ind w:firstLine="0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51038A" w:rsidRPr="00A81CF5" w:rsidRDefault="0051038A" w:rsidP="0018277D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A81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PRIMERO.</w:t>
            </w:r>
            <w:r w:rsidRPr="00A81C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Que ha examinado la convocatoria anunciada en el </w:t>
            </w:r>
            <w:r w:rsidR="001827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Tablón de Edictos del Ayuntamiento de Marugán y en la web www.marugan.es</w:t>
            </w:r>
            <w:r w:rsidRPr="00A81C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, en relación con la convocatoria para llevar a cabo la contratación, en régimen de personal laboral temporal, de </w:t>
            </w:r>
            <w:r w:rsidR="002C46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un peón/operario de servicios </w:t>
            </w:r>
            <w:r w:rsidR="00B538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múltiples</w:t>
            </w:r>
            <w:r w:rsidRPr="00A81C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, así como la constitución de una bolsa de trabajo para cubrir posibles vacantes, conforme a las bases que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igualmente </w:t>
            </w:r>
            <w:r w:rsidRPr="00A81C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se publican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.</w:t>
            </w:r>
          </w:p>
          <w:p w:rsidR="0051038A" w:rsidRPr="00A81CF5" w:rsidRDefault="0051038A" w:rsidP="002C306C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  <w:p w:rsidR="0051038A" w:rsidRPr="00A81CF5" w:rsidRDefault="0051038A" w:rsidP="002C306C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A81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SEGUNDO.</w:t>
            </w:r>
            <w:r w:rsidRPr="00A81C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Que cree reunir todas y cada una de las condiciones exigidas en las bases referidas a la fecha de expiración del plazo de presentación de la instancia.</w:t>
            </w:r>
          </w:p>
          <w:p w:rsidR="0051038A" w:rsidRPr="00A81CF5" w:rsidRDefault="0051038A" w:rsidP="002C306C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  <w:p w:rsidR="0051038A" w:rsidRPr="00A81CF5" w:rsidRDefault="0051038A" w:rsidP="002C466C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81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TERCERO.</w:t>
            </w:r>
            <w:r w:rsidRPr="00A81C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Que declara conocer las bases generales de la convocatoria relat</w:t>
            </w:r>
            <w:r w:rsidR="002C46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ivas a las pruebas de selección, </w:t>
            </w:r>
            <w:r w:rsidRPr="00A81C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así como la constitución de una bolsa de trabajo.</w:t>
            </w:r>
          </w:p>
        </w:tc>
      </w:tr>
    </w:tbl>
    <w:p w:rsidR="0051038A" w:rsidRDefault="0051038A" w:rsidP="0051038A">
      <w:pPr>
        <w:widowControl w:val="0"/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51038A" w:rsidRPr="00370E05" w:rsidTr="002C306C"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038A" w:rsidRPr="00370E05" w:rsidRDefault="0051038A" w:rsidP="002C306C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370E0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5. SOLICITA</w:t>
            </w:r>
          </w:p>
        </w:tc>
      </w:tr>
      <w:tr w:rsidR="0051038A" w:rsidRPr="00370E05" w:rsidTr="002C306C">
        <w:tc>
          <w:tcPr>
            <w:tcW w:w="86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038A" w:rsidRPr="00370E05" w:rsidRDefault="0051038A" w:rsidP="002C306C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51038A" w:rsidRPr="00370E05" w:rsidRDefault="0051038A" w:rsidP="002C306C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370E0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Que se admita esta solicitud para las pruebas de selección de personal referenciada.</w:t>
            </w:r>
          </w:p>
          <w:p w:rsidR="0051038A" w:rsidRPr="00370E05" w:rsidRDefault="0051038A" w:rsidP="002C306C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</w:tr>
    </w:tbl>
    <w:p w:rsidR="0051038A" w:rsidRDefault="0051038A" w:rsidP="0051038A">
      <w:pPr>
        <w:widowControl w:val="0"/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51038A" w:rsidRPr="004A7714" w:rsidTr="002C306C"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038A" w:rsidRPr="004A7714" w:rsidRDefault="0051038A" w:rsidP="002C306C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4A771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lastRenderedPageBreak/>
              <w:t>6. AVISO LEGAL</w:t>
            </w:r>
          </w:p>
        </w:tc>
      </w:tr>
      <w:tr w:rsidR="0051038A" w:rsidRPr="004A7714" w:rsidTr="002C306C">
        <w:tc>
          <w:tcPr>
            <w:tcW w:w="86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038A" w:rsidRPr="004A7714" w:rsidRDefault="0051038A" w:rsidP="002C306C">
            <w:pPr>
              <w:widowControl w:val="0"/>
              <w:suppressLineNumbers/>
              <w:suppressAutoHyphens/>
              <w:spacing w:line="240" w:lineRule="auto"/>
              <w:ind w:firstLine="0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51038A" w:rsidRPr="004A7714" w:rsidRDefault="0051038A" w:rsidP="002C306C">
            <w:pPr>
              <w:widowControl w:val="0"/>
              <w:suppressLineNumbers/>
              <w:suppressAutoHyphens/>
              <w:spacing w:line="240" w:lineRule="auto"/>
              <w:ind w:firstLine="0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4A771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De conformidad con la Ley Orgánica 15/1999, de 13 de diciembre, de Protección de Datos de Carácter Personal, se le informa de lo siguiente:</w:t>
            </w:r>
          </w:p>
          <w:p w:rsidR="0051038A" w:rsidRPr="004A7714" w:rsidRDefault="0051038A" w:rsidP="002C306C">
            <w:pPr>
              <w:widowControl w:val="0"/>
              <w:suppressLineNumbers/>
              <w:suppressAutoHyphens/>
              <w:spacing w:line="240" w:lineRule="auto"/>
              <w:ind w:firstLine="0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51038A" w:rsidRPr="004A7714" w:rsidRDefault="0051038A" w:rsidP="002C306C">
            <w:pPr>
              <w:widowControl w:val="0"/>
              <w:suppressLineNumbers/>
              <w:suppressAutoHyphens/>
              <w:spacing w:line="240" w:lineRule="auto"/>
              <w:ind w:firstLine="0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4A771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— Los datos de carácter personal que se obtengan de su solicitud serán incorporados y tratados de forma confidencial en un fichero propiedad de este Ayuntamiento.</w:t>
            </w:r>
          </w:p>
          <w:p w:rsidR="0051038A" w:rsidRPr="004A7714" w:rsidRDefault="0051038A" w:rsidP="002C306C">
            <w:pPr>
              <w:widowControl w:val="0"/>
              <w:suppressLineNumbers/>
              <w:suppressAutoHyphens/>
              <w:spacing w:line="240" w:lineRule="auto"/>
              <w:ind w:firstLine="0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51038A" w:rsidRPr="004A7714" w:rsidRDefault="0051038A" w:rsidP="002C306C">
            <w:pPr>
              <w:widowControl w:val="0"/>
              <w:suppressLineNumbers/>
              <w:suppressAutoHyphens/>
              <w:spacing w:line="240" w:lineRule="auto"/>
              <w:ind w:firstLine="0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4A771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— Los datos obtenidos en esta instancia podrán ser utilizados, salvaguardando su identidad, para la realización de estadísticas internas.</w:t>
            </w:r>
          </w:p>
          <w:p w:rsidR="0051038A" w:rsidRPr="004A7714" w:rsidRDefault="0051038A" w:rsidP="002C306C">
            <w:pPr>
              <w:widowControl w:val="0"/>
              <w:suppressLineNumbers/>
              <w:suppressAutoHyphens/>
              <w:spacing w:line="240" w:lineRule="auto"/>
              <w:ind w:firstLine="0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:rsidR="0051038A" w:rsidRPr="004A7714" w:rsidRDefault="0051038A" w:rsidP="002C306C">
            <w:pPr>
              <w:widowControl w:val="0"/>
              <w:suppressLineNumbers/>
              <w:suppressAutoHyphens/>
              <w:spacing w:line="240" w:lineRule="auto"/>
              <w:ind w:firstLine="0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4A771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— Ud. tendrá la posibilidad de acceder en cualquier momento a los datos facilitados, así como de solicitar, en su caso, su rectificación, oposición o cancelación, dirigiendo una comunicación escrita, junto con la documentación acreditativa de su identidad, a este Ayuntamiento. </w:t>
            </w:r>
          </w:p>
          <w:p w:rsidR="0051038A" w:rsidRPr="004A7714" w:rsidRDefault="0051038A" w:rsidP="002C306C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</w:tc>
      </w:tr>
    </w:tbl>
    <w:p w:rsidR="0051038A" w:rsidRPr="00F61CBA" w:rsidRDefault="0051038A" w:rsidP="0051038A">
      <w:pPr>
        <w:widowControl w:val="0"/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51038A" w:rsidRPr="00F61CB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F61CBA">
        <w:rPr>
          <w:rFonts w:ascii="Times New Roman" w:eastAsia="Times New Roman" w:hAnsi="Times New Roman" w:cs="Times New Roman"/>
          <w:sz w:val="18"/>
          <w:szCs w:val="18"/>
          <w:lang w:eastAsia="es-ES"/>
        </w:rPr>
        <w:t>En</w:t>
      </w:r>
      <w:r w:rsidRPr="00F61CBA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F61CBA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, a                   de                               de 201</w:t>
      </w:r>
      <w:r w:rsidR="00EE138A">
        <w:rPr>
          <w:rFonts w:ascii="Times New Roman" w:eastAsia="Times New Roman" w:hAnsi="Times New Roman" w:cs="Times New Roman"/>
          <w:sz w:val="18"/>
          <w:szCs w:val="18"/>
          <w:lang w:eastAsia="es-ES"/>
        </w:rPr>
        <w:t>5</w:t>
      </w:r>
      <w:bookmarkStart w:id="0" w:name="_GoBack"/>
      <w:bookmarkEnd w:id="0"/>
      <w:r w:rsidRPr="00F61CBA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p w:rsidR="0051038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51038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2C466C" w:rsidRPr="00F61CBA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51038A" w:rsidRPr="004A7714" w:rsidRDefault="0051038A" w:rsidP="0051038A">
      <w:pPr>
        <w:widowControl w:val="0"/>
        <w:spacing w:line="240" w:lineRule="auto"/>
        <w:ind w:hanging="24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4A7714">
        <w:rPr>
          <w:rFonts w:ascii="Times New Roman" w:eastAsia="Times New Roman" w:hAnsi="Times New Roman" w:cs="Times New Roman"/>
          <w:sz w:val="18"/>
          <w:szCs w:val="18"/>
          <w:lang w:eastAsia="es-ES"/>
        </w:rPr>
        <w:t>El solicitante,</w:t>
      </w:r>
    </w:p>
    <w:p w:rsidR="0051038A" w:rsidRPr="004A7714" w:rsidRDefault="0051038A" w:rsidP="0051038A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51038A" w:rsidRDefault="0051038A" w:rsidP="0051038A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2C466C" w:rsidRPr="004A7714" w:rsidRDefault="002C466C" w:rsidP="0051038A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51038A" w:rsidRPr="004A7714" w:rsidRDefault="0051038A" w:rsidP="0051038A">
      <w:pPr>
        <w:widowControl w:val="0"/>
        <w:spacing w:line="240" w:lineRule="auto"/>
        <w:ind w:hanging="24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4A7714">
        <w:rPr>
          <w:rFonts w:ascii="Times New Roman" w:eastAsia="Times New Roman" w:hAnsi="Times New Roman" w:cs="Times New Roman"/>
          <w:sz w:val="18"/>
          <w:szCs w:val="18"/>
          <w:lang w:eastAsia="es-ES"/>
        </w:rPr>
        <w:t>Fdo.: ___________</w:t>
      </w:r>
    </w:p>
    <w:p w:rsidR="0051038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51038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51038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51038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2C466C" w:rsidRDefault="002C466C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51038A" w:rsidRPr="00F61CBA" w:rsidRDefault="0051038A" w:rsidP="0051038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51038A" w:rsidRPr="00F61CBA" w:rsidRDefault="0051038A" w:rsidP="0051038A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61CBA">
        <w:rPr>
          <w:rFonts w:ascii="Times New Roman" w:hAnsi="Times New Roman" w:cs="Times New Roman"/>
          <w:b/>
          <w:sz w:val="18"/>
          <w:szCs w:val="18"/>
        </w:rPr>
        <w:t>ILMO. SR. ALCALDE-PRESIDENTE DEL AYUNTAMIENTO DE MARUGÁN (SEGOVIA)</w:t>
      </w:r>
    </w:p>
    <w:p w:rsidR="00063C79" w:rsidRDefault="00063C79"/>
    <w:sectPr w:rsidR="00063C79" w:rsidSect="00026B07"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E5" w:rsidRDefault="00DF5FE5">
      <w:pPr>
        <w:spacing w:line="240" w:lineRule="auto"/>
      </w:pPr>
      <w:r>
        <w:separator/>
      </w:r>
    </w:p>
  </w:endnote>
  <w:endnote w:type="continuationSeparator" w:id="0">
    <w:p w:rsidR="00DF5FE5" w:rsidRDefault="00DF5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E4" w:rsidRDefault="00DF5FE5" w:rsidP="00026B07">
    <w:pPr>
      <w:pStyle w:val="Piedepgin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E5" w:rsidRDefault="00DF5FE5">
      <w:pPr>
        <w:spacing w:line="240" w:lineRule="auto"/>
      </w:pPr>
      <w:r>
        <w:separator/>
      </w:r>
    </w:p>
  </w:footnote>
  <w:footnote w:type="continuationSeparator" w:id="0">
    <w:p w:rsidR="00DF5FE5" w:rsidRDefault="00DF5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E4" w:rsidRDefault="0051038A" w:rsidP="002663E4">
    <w:pPr>
      <w:tabs>
        <w:tab w:val="center" w:pos="4252"/>
        <w:tab w:val="right" w:pos="8504"/>
      </w:tabs>
      <w:spacing w:line="240" w:lineRule="auto"/>
      <w:ind w:firstLine="0"/>
      <w:jc w:val="left"/>
      <w:rPr>
        <w:rFonts w:eastAsia="Times New Roman" w:cs="Times New Roman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239395</wp:posOffset>
          </wp:positionH>
          <wp:positionV relativeFrom="paragraph">
            <wp:posOffset>-52070</wp:posOffset>
          </wp:positionV>
          <wp:extent cx="563880" cy="921385"/>
          <wp:effectExtent l="0" t="0" r="762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B07" w:rsidRPr="002663E4" w:rsidRDefault="00DF5FE5" w:rsidP="002663E4">
    <w:pPr>
      <w:tabs>
        <w:tab w:val="center" w:pos="4252"/>
        <w:tab w:val="right" w:pos="8504"/>
      </w:tabs>
      <w:spacing w:line="240" w:lineRule="auto"/>
      <w:ind w:firstLine="0"/>
      <w:jc w:val="left"/>
      <w:rPr>
        <w:rFonts w:eastAsia="Times New Roman" w:cs="Times New Roman"/>
        <w:lang w:eastAsia="es-ES"/>
      </w:rPr>
    </w:pPr>
  </w:p>
  <w:p w:rsidR="002663E4" w:rsidRPr="002663E4" w:rsidRDefault="00DF5FE5" w:rsidP="002663E4">
    <w:pPr>
      <w:tabs>
        <w:tab w:val="center" w:pos="4252"/>
        <w:tab w:val="right" w:pos="8504"/>
      </w:tabs>
      <w:spacing w:line="240" w:lineRule="auto"/>
      <w:ind w:firstLine="0"/>
      <w:jc w:val="left"/>
      <w:rPr>
        <w:rFonts w:eastAsia="Times New Roman" w:cs="Times New Roman"/>
        <w:lang w:eastAsia="es-ES"/>
      </w:rPr>
    </w:pPr>
  </w:p>
  <w:p w:rsidR="0021183A" w:rsidRDefault="00275962" w:rsidP="0021183A">
    <w:pPr>
      <w:pStyle w:val="Encabezado"/>
    </w:pPr>
    <w:r>
      <w:rPr>
        <w:rFonts w:ascii="Garamond" w:hAnsi="Garamond"/>
        <w:b/>
        <w:bCs/>
        <w:sz w:val="32"/>
      </w:rPr>
      <w:tab/>
      <w:t>AYUNTAMIENTO DE MARUGÁN</w:t>
    </w:r>
  </w:p>
  <w:p w:rsidR="0021183A" w:rsidRDefault="00DF5FE5" w:rsidP="0021183A">
    <w:pPr>
      <w:pStyle w:val="Encabezado"/>
    </w:pPr>
  </w:p>
  <w:p w:rsidR="0021183A" w:rsidRDefault="00DF5FE5" w:rsidP="0021183A">
    <w:pPr>
      <w:pStyle w:val="Encabezado"/>
      <w:pBdr>
        <w:bottom w:val="single" w:sz="12" w:space="1" w:color="FF9900"/>
      </w:pBdr>
    </w:pPr>
  </w:p>
  <w:p w:rsidR="002663E4" w:rsidRPr="002663E4" w:rsidRDefault="00DF5FE5" w:rsidP="002663E4">
    <w:pPr>
      <w:tabs>
        <w:tab w:val="center" w:pos="4252"/>
        <w:tab w:val="right" w:pos="8504"/>
      </w:tabs>
      <w:spacing w:line="240" w:lineRule="auto"/>
      <w:ind w:firstLine="0"/>
      <w:jc w:val="left"/>
      <w:rPr>
        <w:rFonts w:eastAsia="Times New Roman" w:cs="Times New Roman"/>
        <w:lang w:eastAsia="es-ES"/>
      </w:rPr>
    </w:pPr>
  </w:p>
  <w:p w:rsidR="002663E4" w:rsidRPr="002663E4" w:rsidRDefault="00DF5FE5" w:rsidP="002663E4">
    <w:pPr>
      <w:tabs>
        <w:tab w:val="center" w:pos="4252"/>
        <w:tab w:val="right" w:pos="8504"/>
      </w:tabs>
      <w:spacing w:line="240" w:lineRule="auto"/>
      <w:ind w:firstLine="0"/>
      <w:jc w:val="left"/>
      <w:rPr>
        <w:rFonts w:eastAsia="Times New Roman" w:cs="Times New Roman"/>
        <w:lang w:eastAsia="es-ES"/>
      </w:rPr>
    </w:pPr>
  </w:p>
  <w:p w:rsidR="002663E4" w:rsidRDefault="00DF5F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E4" w:rsidRDefault="0051038A" w:rsidP="002663E4">
    <w:pPr>
      <w:pStyle w:val="Encabezado"/>
      <w:ind w:firstLine="0"/>
    </w:pPr>
    <w:r>
      <w:rPr>
        <w:noProof/>
        <w:lang w:eastAsia="es-ES"/>
      </w:rPr>
      <w:drawing>
        <wp:inline distT="0" distB="0" distL="0" distR="0">
          <wp:extent cx="5384800" cy="1085850"/>
          <wp:effectExtent l="0" t="0" r="6350" b="0"/>
          <wp:docPr id="1" name="Imagen 1" descr="cabecera_expediente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abecera_expedientes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B0"/>
    <w:rsid w:val="00063C79"/>
    <w:rsid w:val="000C13B9"/>
    <w:rsid w:val="000E7FB0"/>
    <w:rsid w:val="0018277D"/>
    <w:rsid w:val="00200D4A"/>
    <w:rsid w:val="00275962"/>
    <w:rsid w:val="002C466C"/>
    <w:rsid w:val="0051038A"/>
    <w:rsid w:val="0069433A"/>
    <w:rsid w:val="00B5380A"/>
    <w:rsid w:val="00DF5FE5"/>
    <w:rsid w:val="00EE138A"/>
    <w:rsid w:val="00F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8A"/>
    <w:pPr>
      <w:spacing w:after="0" w:line="360" w:lineRule="auto"/>
      <w:ind w:firstLine="709"/>
      <w:jc w:val="both"/>
    </w:pPr>
    <w:rPr>
      <w:rFonts w:ascii="Verdana" w:eastAsia="MS Mincho" w:hAnsi="Verdana" w:cs="Arial"/>
      <w:sz w:val="20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103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1038A"/>
    <w:rPr>
      <w:rFonts w:ascii="Verdana" w:eastAsia="MS Mincho" w:hAnsi="Verdana" w:cs="Arial"/>
      <w:sz w:val="20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5103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38A"/>
    <w:rPr>
      <w:rFonts w:ascii="Verdana" w:eastAsia="MS Mincho" w:hAnsi="Verdana" w:cs="Arial"/>
      <w:sz w:val="2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8A"/>
    <w:pPr>
      <w:spacing w:after="0" w:line="360" w:lineRule="auto"/>
      <w:ind w:firstLine="709"/>
      <w:jc w:val="both"/>
    </w:pPr>
    <w:rPr>
      <w:rFonts w:ascii="Verdana" w:eastAsia="MS Mincho" w:hAnsi="Verdana" w:cs="Arial"/>
      <w:sz w:val="20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103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1038A"/>
    <w:rPr>
      <w:rFonts w:ascii="Verdana" w:eastAsia="MS Mincho" w:hAnsi="Verdana" w:cs="Arial"/>
      <w:sz w:val="20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5103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38A"/>
    <w:rPr>
      <w:rFonts w:ascii="Verdana" w:eastAsia="MS Mincho" w:hAnsi="Verdana" w:cs="Arial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2014-02-06T08:46:00Z</cp:lastPrinted>
  <dcterms:created xsi:type="dcterms:W3CDTF">2014-02-06T08:34:00Z</dcterms:created>
  <dcterms:modified xsi:type="dcterms:W3CDTF">2015-02-04T10:17:00Z</dcterms:modified>
</cp:coreProperties>
</file>