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0C3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Mª PILAR PEREZ ARRIBAS</w:t>
      </w:r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ADMINISTRACION </w:t>
      </w: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horario de atención</w:t>
      </w:r>
      <w:r w:rsidR="002B78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al público durante los meses de Julio, Agosto y Septiembre, será de</w:t>
      </w:r>
      <w:r w:rsidR="002B78EA">
        <w:rPr>
          <w:b/>
          <w:sz w:val="24"/>
          <w:szCs w:val="24"/>
        </w:rPr>
        <w:t xml:space="preserve"> 9 a 15 horas.</w:t>
      </w: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atenderá a través de los siguientes medios:</w:t>
      </w:r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Correo electrónico:  </w:t>
      </w:r>
      <w:hyperlink r:id="rId4" w:history="1">
        <w:r w:rsidRPr="0026331F">
          <w:rPr>
            <w:rStyle w:val="Hipervnculo"/>
            <w:b/>
            <w:sz w:val="24"/>
            <w:szCs w:val="24"/>
          </w:rPr>
          <w:t>sietefuentes.4@gmail.com</w:t>
        </w:r>
      </w:hyperlink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Teléfono y </w:t>
      </w:r>
      <w:r w:rsidR="0026095D">
        <w:rPr>
          <w:b/>
          <w:sz w:val="24"/>
          <w:szCs w:val="24"/>
        </w:rPr>
        <w:t>Whatsapp</w:t>
      </w:r>
      <w:bookmarkStart w:id="0" w:name="_GoBack"/>
      <w:bookmarkEnd w:id="0"/>
      <w:r>
        <w:rPr>
          <w:b/>
          <w:sz w:val="24"/>
          <w:szCs w:val="24"/>
        </w:rPr>
        <w:t>:      663 436 840</w:t>
      </w:r>
    </w:p>
    <w:p w:rsidR="002B78EA" w:rsidRDefault="002B78EA" w:rsidP="00B54BCD">
      <w:pPr>
        <w:jc w:val="both"/>
        <w:rPr>
          <w:b/>
          <w:sz w:val="24"/>
          <w:szCs w:val="24"/>
        </w:rPr>
      </w:pPr>
    </w:p>
    <w:p w:rsidR="002B78EA" w:rsidRDefault="002B78EA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Podrán dejar mensajes en cualquier momento.</w:t>
      </w: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Para cualquier consulta que requiera de atención persona</w:t>
      </w:r>
      <w:r w:rsidR="002B78E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, pedir cita previa.</w:t>
      </w: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Segovia,   1 de Julio de  2022</w:t>
      </w: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Default="00B54BCD" w:rsidP="00B54BCD">
      <w:pPr>
        <w:jc w:val="both"/>
        <w:rPr>
          <w:b/>
          <w:sz w:val="24"/>
          <w:szCs w:val="24"/>
        </w:rPr>
      </w:pPr>
    </w:p>
    <w:p w:rsidR="00B54BCD" w:rsidRPr="00B54BCD" w:rsidRDefault="00B54BCD">
      <w:pPr>
        <w:rPr>
          <w:b/>
          <w:sz w:val="24"/>
          <w:szCs w:val="24"/>
        </w:rPr>
      </w:pPr>
    </w:p>
    <w:sectPr w:rsidR="00B54BCD" w:rsidRPr="00B5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BCD"/>
    <w:rsid w:val="0005252C"/>
    <w:rsid w:val="0026095D"/>
    <w:rsid w:val="002B78EA"/>
    <w:rsid w:val="00B250C3"/>
    <w:rsid w:val="00B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4AB5"/>
  <w15:docId w15:val="{CFAC46BA-41AC-424C-812C-CFAD419F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4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etefuentes.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</cp:revision>
  <dcterms:created xsi:type="dcterms:W3CDTF">2022-07-22T07:44:00Z</dcterms:created>
  <dcterms:modified xsi:type="dcterms:W3CDTF">2022-07-22T12:33:00Z</dcterms:modified>
</cp:coreProperties>
</file>